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ОТЧЕТ О РЕЗУЛЬТАТАХ САМООБСЛЕДОВАНИЯ ДЕЯТЕЛЬНОСТИ МБДОУ ДЕТСКОГО САДА №105 ГОРОДА ПЕНЗЫ «ДЕТСТВО»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ЗА 2018-2019 УЧЕБНЫЙ ГОД</w:t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80" w:right="62" w:header="0" w:top="1134" w:footer="0" w:bottom="1134" w:gutter="0"/>
          <w:pgNumType w:fmt="decimal"/>
          <w:formProt w:val="false"/>
          <w:textDirection w:val="lrTb"/>
        </w:sectPr>
      </w:pPr>
    </w:p>
    <w:tbl>
      <w:tblPr>
        <w:tblW w:w="1521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70"/>
        <w:gridCol w:w="11597"/>
        <w:gridCol w:w="2443"/>
      </w:tblGrid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0" w:name="ext-gen1240"/>
            <w:bookmarkStart w:id="1" w:name="p_16"/>
            <w:bookmarkEnd w:id="0"/>
            <w:bookmarkEnd w:id="1"/>
            <w:r>
              <w:rPr/>
              <w:t>N п/п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2" w:name="p_17"/>
            <w:bookmarkEnd w:id="2"/>
            <w:r>
              <w:rPr/>
              <w:t>Показатели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3" w:name="p_18"/>
            <w:bookmarkEnd w:id="3"/>
            <w:r>
              <w:rPr/>
              <w:t>Единица измерения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4" w:name="entry_1001"/>
            <w:bookmarkStart w:id="5" w:name="p_19"/>
            <w:bookmarkEnd w:id="4"/>
            <w:bookmarkEnd w:id="5"/>
            <w:r>
              <w:rPr/>
              <w:t>1.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6" w:name="p_20"/>
            <w:bookmarkEnd w:id="6"/>
            <w:r>
              <w:rPr/>
              <w:t>Образовательная деятельность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7" w:name="entry_1011"/>
            <w:bookmarkStart w:id="8" w:name="p_21"/>
            <w:bookmarkEnd w:id="7"/>
            <w:bookmarkEnd w:id="8"/>
            <w:r>
              <w:rPr/>
              <w:t>1.1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9" w:name="p_22"/>
            <w:bookmarkEnd w:id="9"/>
            <w:r>
              <w:rPr/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0" w:name="p_23"/>
            <w:bookmarkEnd w:id="10"/>
            <w:r>
              <w:rPr/>
              <w:t xml:space="preserve">129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1" w:name="entry_1111"/>
            <w:bookmarkStart w:id="12" w:name="p_24"/>
            <w:bookmarkEnd w:id="11"/>
            <w:bookmarkEnd w:id="12"/>
            <w:r>
              <w:rPr/>
              <w:t>1.1.1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3" w:name="p_25"/>
            <w:bookmarkEnd w:id="13"/>
            <w:r>
              <w:rPr/>
              <w:t>В режиме полного дня (8-12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4" w:name="p_26"/>
            <w:bookmarkEnd w:id="14"/>
            <w:r>
              <w:rPr/>
              <w:t xml:space="preserve">129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5" w:name="entry_1112"/>
            <w:bookmarkStart w:id="16" w:name="p_27"/>
            <w:bookmarkEnd w:id="15"/>
            <w:bookmarkEnd w:id="16"/>
            <w:r>
              <w:rPr/>
              <w:t>1.1.2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7" w:name="p_28"/>
            <w:bookmarkEnd w:id="17"/>
            <w:r>
              <w:rPr/>
              <w:t>В режиме кратковременного пребывания (3-5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8" w:name="p_29"/>
            <w:bookmarkEnd w:id="18"/>
            <w:r>
              <w:rPr/>
              <w:t xml:space="preserve">0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9" w:name="entry_1113"/>
            <w:bookmarkStart w:id="20" w:name="p_30"/>
            <w:bookmarkEnd w:id="19"/>
            <w:bookmarkEnd w:id="20"/>
            <w:r>
              <w:rPr/>
              <w:t>1.1.3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21" w:name="p_31"/>
            <w:bookmarkEnd w:id="21"/>
            <w:r>
              <w:rPr/>
              <w:t>В семейной дошкольной группе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22" w:name="p_32"/>
            <w:bookmarkEnd w:id="22"/>
            <w:r>
              <w:rPr/>
              <w:t xml:space="preserve">0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23" w:name="entry_1114"/>
            <w:bookmarkStart w:id="24" w:name="p_33"/>
            <w:bookmarkEnd w:id="23"/>
            <w:bookmarkEnd w:id="24"/>
            <w:r>
              <w:rPr/>
              <w:t>1.1.4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25" w:name="p_34"/>
            <w:bookmarkEnd w:id="25"/>
            <w:r>
              <w:rPr/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26" w:name="p_35"/>
            <w:bookmarkEnd w:id="26"/>
            <w:r>
              <w:rPr/>
              <w:t xml:space="preserve">0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27" w:name="entry_1012"/>
            <w:bookmarkStart w:id="28" w:name="p_36"/>
            <w:bookmarkEnd w:id="27"/>
            <w:bookmarkEnd w:id="28"/>
            <w:r>
              <w:rPr/>
              <w:t>1.2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29" w:name="p_37"/>
            <w:bookmarkEnd w:id="29"/>
            <w:r>
              <w:rPr/>
              <w:t>Общая численность воспитанников в возрасте до 3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30" w:name="p_38"/>
            <w:bookmarkEnd w:id="30"/>
            <w:r>
              <w:rPr/>
              <w:t xml:space="preserve">24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31" w:name="entry_1013"/>
            <w:bookmarkStart w:id="32" w:name="p_39"/>
            <w:bookmarkEnd w:id="31"/>
            <w:bookmarkEnd w:id="32"/>
            <w:r>
              <w:rPr/>
              <w:t>1.3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33" w:name="p_40"/>
            <w:bookmarkEnd w:id="33"/>
            <w:r>
              <w:rPr/>
              <w:t>Общая численность воспитанников в возрасте от 3 до 8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34" w:name="p_41"/>
            <w:bookmarkEnd w:id="34"/>
            <w:r>
              <w:rPr/>
              <w:t xml:space="preserve">105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35" w:name="entry_1014"/>
            <w:bookmarkStart w:id="36" w:name="p_42"/>
            <w:bookmarkEnd w:id="35"/>
            <w:bookmarkEnd w:id="36"/>
            <w:r>
              <w:rPr/>
              <w:t>1.4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37" w:name="p_43"/>
            <w:bookmarkEnd w:id="37"/>
            <w:r>
              <w:rPr/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38" w:name="p_44"/>
            <w:bookmarkEnd w:id="38"/>
            <w:r>
              <w:rPr/>
              <w:t xml:space="preserve">129 </w:t>
            </w:r>
            <w:r>
              <w:rPr/>
              <w:t>человек/</w:t>
            </w:r>
            <w:r>
              <w:rPr/>
              <w:t>100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39" w:name="entry_1141"/>
            <w:bookmarkStart w:id="40" w:name="p_45"/>
            <w:bookmarkEnd w:id="39"/>
            <w:bookmarkEnd w:id="40"/>
            <w:r>
              <w:rPr/>
              <w:t>1.4.1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41" w:name="p_46"/>
            <w:bookmarkEnd w:id="41"/>
            <w:r>
              <w:rPr/>
              <w:t>В режиме полного дня (8-12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42" w:name="p_47"/>
            <w:bookmarkEnd w:id="42"/>
            <w:r>
              <w:rPr/>
              <w:t xml:space="preserve">129 </w:t>
            </w:r>
            <w:r>
              <w:rPr/>
              <w:t xml:space="preserve">человек/ </w:t>
            </w:r>
            <w:r>
              <w:rPr/>
              <w:t>100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43" w:name="entry_1142"/>
            <w:bookmarkStart w:id="44" w:name="p_48"/>
            <w:bookmarkEnd w:id="43"/>
            <w:bookmarkEnd w:id="44"/>
            <w:r>
              <w:rPr/>
              <w:t>1.4.2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45" w:name="p_49"/>
            <w:bookmarkEnd w:id="45"/>
            <w:r>
              <w:rPr/>
              <w:t>В режиме продленного дня (12-14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46" w:name="p_50"/>
            <w:bookmarkEnd w:id="46"/>
            <w:r>
              <w:rPr/>
              <w:t xml:space="preserve">0 </w:t>
            </w:r>
            <w:r>
              <w:rPr/>
              <w:t>человек/%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47" w:name="entry_1143"/>
            <w:bookmarkStart w:id="48" w:name="p_51"/>
            <w:bookmarkEnd w:id="47"/>
            <w:bookmarkEnd w:id="48"/>
            <w:r>
              <w:rPr/>
              <w:t>1.4.3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49" w:name="p_52"/>
            <w:bookmarkEnd w:id="49"/>
            <w:r>
              <w:rPr/>
              <w:t>В режиме круглосуточного пребывания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50" w:name="p_53"/>
            <w:bookmarkEnd w:id="50"/>
            <w:r>
              <w:rPr/>
              <w:t xml:space="preserve">0 </w:t>
            </w:r>
            <w:r>
              <w:rPr/>
              <w:t>человек/%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51" w:name="entry_1015"/>
            <w:bookmarkStart w:id="52" w:name="p_54"/>
            <w:bookmarkEnd w:id="51"/>
            <w:bookmarkEnd w:id="52"/>
            <w:r>
              <w:rPr/>
              <w:t>1.5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53" w:name="p_55"/>
            <w:bookmarkEnd w:id="53"/>
            <w:r>
              <w:rPr/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54" w:name="p_56"/>
            <w:bookmarkEnd w:id="54"/>
            <w:r>
              <w:rPr/>
              <w:t xml:space="preserve">2 </w:t>
            </w:r>
            <w:r>
              <w:rPr/>
              <w:t>человек/</w:t>
            </w:r>
            <w:r>
              <w:rPr/>
              <w:t>2,58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55" w:name="entry_1151"/>
            <w:bookmarkStart w:id="56" w:name="p_57"/>
            <w:bookmarkEnd w:id="55"/>
            <w:bookmarkEnd w:id="56"/>
            <w:r>
              <w:rPr/>
              <w:t>1.5.1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57" w:name="p_58"/>
            <w:bookmarkEnd w:id="57"/>
            <w:r>
              <w:rPr/>
              <w:t>По коррекции недостатков в физическом и (или) психическом развитии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58" w:name="p_59"/>
            <w:bookmarkEnd w:id="58"/>
            <w:r>
              <w:rPr/>
              <w:t>2</w:t>
            </w:r>
            <w:r>
              <w:rPr/>
              <w:t xml:space="preserve">человек/ </w:t>
            </w:r>
            <w:r>
              <w:rPr/>
              <w:t>2,58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59" w:name="entry_1152"/>
            <w:bookmarkStart w:id="60" w:name="p_60"/>
            <w:bookmarkEnd w:id="59"/>
            <w:bookmarkEnd w:id="60"/>
            <w:r>
              <w:rPr/>
              <w:t>1.5.2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61" w:name="p_61"/>
            <w:bookmarkEnd w:id="61"/>
            <w:r>
              <w:rPr/>
              <w:t>По освоению образовательной программы дошкольного образования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62" w:name="p_62"/>
            <w:bookmarkEnd w:id="62"/>
            <w:r>
              <w:rPr/>
              <w:t xml:space="preserve">0 </w:t>
            </w:r>
            <w:r>
              <w:rPr/>
              <w:t>человек/%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63" w:name="entry_1153"/>
            <w:bookmarkStart w:id="64" w:name="p_63"/>
            <w:bookmarkEnd w:id="63"/>
            <w:bookmarkEnd w:id="64"/>
            <w:r>
              <w:rPr/>
              <w:t>1.5.3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65" w:name="p_64"/>
            <w:bookmarkEnd w:id="65"/>
            <w:r>
              <w:rPr/>
              <w:t>По присмотру и уходу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0 ч</w:t>
            </w:r>
            <w:r>
              <w:rPr/>
              <w:t>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66" w:name="entry_1016"/>
            <w:bookmarkStart w:id="67" w:name="p_66"/>
            <w:bookmarkEnd w:id="66"/>
            <w:bookmarkEnd w:id="67"/>
            <w:r>
              <w:rPr/>
              <w:t>1.6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68" w:name="p_67"/>
            <w:bookmarkEnd w:id="68"/>
            <w:r>
              <w:rPr/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69" w:name="p_68"/>
            <w:bookmarkEnd w:id="69"/>
            <w:r>
              <w:rPr/>
              <w:t xml:space="preserve">18,4 </w:t>
            </w:r>
            <w:r>
              <w:rPr/>
              <w:t>день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70" w:name="entry_1017"/>
            <w:bookmarkStart w:id="71" w:name="p_69"/>
            <w:bookmarkEnd w:id="70"/>
            <w:bookmarkEnd w:id="71"/>
            <w:r>
              <w:rPr/>
              <w:t>1.7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72" w:name="p_70"/>
            <w:bookmarkEnd w:id="72"/>
            <w:r>
              <w:rPr/>
              <w:t>Общая численность педагогических работников, в том числе: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73" w:name="p_71"/>
            <w:bookmarkEnd w:id="73"/>
            <w:r>
              <w:rPr/>
              <w:t xml:space="preserve">15 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74" w:name="entry_1171"/>
            <w:bookmarkStart w:id="75" w:name="p_72"/>
            <w:bookmarkEnd w:id="74"/>
            <w:bookmarkEnd w:id="75"/>
            <w:r>
              <w:rPr/>
              <w:t>1.7.1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76" w:name="p_73"/>
            <w:bookmarkEnd w:id="76"/>
            <w:r>
              <w:rPr/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77" w:name="p_74"/>
            <w:bookmarkEnd w:id="77"/>
            <w:r>
              <w:rPr/>
              <w:t xml:space="preserve">11 </w:t>
            </w:r>
            <w:r>
              <w:rPr/>
              <w:t xml:space="preserve">человек/ </w:t>
            </w:r>
            <w:r>
              <w:rPr/>
              <w:t>71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78" w:name="entry_1172"/>
            <w:bookmarkStart w:id="79" w:name="p_75"/>
            <w:bookmarkEnd w:id="78"/>
            <w:bookmarkEnd w:id="79"/>
            <w:r>
              <w:rPr/>
              <w:t>1.7.2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80" w:name="p_76"/>
            <w:bookmarkEnd w:id="80"/>
            <w:r>
              <w:rPr/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81" w:name="p_77"/>
            <w:bookmarkEnd w:id="81"/>
            <w:r>
              <w:rPr/>
              <w:t xml:space="preserve">6 </w:t>
            </w:r>
            <w:r>
              <w:rPr/>
              <w:t xml:space="preserve">человек/ </w:t>
            </w:r>
            <w:r>
              <w:rPr/>
              <w:t>40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82" w:name="entry_1173"/>
            <w:bookmarkStart w:id="83" w:name="p_78"/>
            <w:bookmarkEnd w:id="82"/>
            <w:bookmarkEnd w:id="83"/>
            <w:r>
              <w:rPr/>
              <w:t>1.7.3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84" w:name="p_79"/>
            <w:bookmarkEnd w:id="84"/>
            <w:r>
              <w:rPr/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85" w:name="p_80"/>
            <w:bookmarkEnd w:id="85"/>
            <w:r>
              <w:rPr/>
              <w:t xml:space="preserve">0 </w:t>
            </w:r>
            <w:r>
              <w:rPr/>
              <w:t>человек/%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86" w:name="entry_1174"/>
            <w:bookmarkStart w:id="87" w:name="p_81"/>
            <w:bookmarkEnd w:id="86"/>
            <w:bookmarkEnd w:id="87"/>
            <w:r>
              <w:rPr/>
              <w:t>1.7.4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88" w:name="p_82"/>
            <w:bookmarkEnd w:id="88"/>
            <w:r>
              <w:rPr/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89" w:name="p_83"/>
            <w:bookmarkEnd w:id="89"/>
            <w:r>
              <w:rPr/>
              <w:t xml:space="preserve">4 </w:t>
            </w:r>
            <w:r>
              <w:rPr/>
              <w:t xml:space="preserve">человек/ </w:t>
            </w:r>
            <w:r>
              <w:rPr/>
              <w:t>27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90" w:name="entry_1018"/>
            <w:bookmarkStart w:id="91" w:name="p_84"/>
            <w:bookmarkEnd w:id="90"/>
            <w:bookmarkEnd w:id="91"/>
            <w:r>
              <w:rPr/>
              <w:t>1.8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92" w:name="p_85"/>
            <w:bookmarkEnd w:id="92"/>
            <w:r>
              <w:rPr/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93" w:name="p_86"/>
            <w:bookmarkEnd w:id="93"/>
            <w:r>
              <w:rPr/>
              <w:t xml:space="preserve">10 </w:t>
            </w:r>
            <w:r>
              <w:rPr/>
              <w:t xml:space="preserve">человек/ </w:t>
            </w:r>
            <w:r>
              <w:rPr/>
              <w:t xml:space="preserve">67 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94" w:name="entry_1181"/>
            <w:bookmarkStart w:id="95" w:name="p_87"/>
            <w:bookmarkEnd w:id="94"/>
            <w:bookmarkEnd w:id="95"/>
            <w:r>
              <w:rPr/>
              <w:t>1.8.1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96" w:name="p_88"/>
            <w:bookmarkEnd w:id="96"/>
            <w:r>
              <w:rPr/>
              <w:t>Высшая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 xml:space="preserve">5 </w:t>
            </w:r>
            <w:r>
              <w:rPr/>
              <w:t xml:space="preserve">человек/ </w:t>
            </w:r>
            <w:r>
              <w:rPr/>
              <w:t>33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97" w:name="entry_1182"/>
            <w:bookmarkStart w:id="98" w:name="p_90"/>
            <w:bookmarkEnd w:id="97"/>
            <w:bookmarkEnd w:id="98"/>
            <w:r>
              <w:rPr/>
              <w:t>1.8.2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99" w:name="p_91"/>
            <w:bookmarkEnd w:id="99"/>
            <w:r>
              <w:rPr/>
              <w:t>Первая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00" w:name="p_92"/>
            <w:bookmarkEnd w:id="100"/>
            <w:r>
              <w:rPr/>
              <w:t xml:space="preserve">5 </w:t>
            </w:r>
            <w:r>
              <w:rPr/>
              <w:t xml:space="preserve">человек/ </w:t>
            </w:r>
            <w:r>
              <w:rPr/>
              <w:t>33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01" w:name="entry_1019"/>
            <w:bookmarkStart w:id="102" w:name="p_93"/>
            <w:bookmarkEnd w:id="101"/>
            <w:bookmarkEnd w:id="102"/>
            <w:r>
              <w:rPr/>
              <w:t>1.9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03" w:name="p_94"/>
            <w:bookmarkEnd w:id="103"/>
            <w:r>
              <w:rPr/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04" w:name="p_95"/>
            <w:bookmarkEnd w:id="104"/>
            <w:r>
              <w:rPr/>
              <w:t>человек/%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05" w:name="entry_1191"/>
            <w:bookmarkStart w:id="106" w:name="p_96"/>
            <w:bookmarkEnd w:id="105"/>
            <w:bookmarkEnd w:id="106"/>
            <w:r>
              <w:rPr/>
              <w:t>1.9.1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07" w:name="p_97"/>
            <w:bookmarkEnd w:id="107"/>
            <w:r>
              <w:rPr/>
              <w:t>До 5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08" w:name="p_98"/>
            <w:bookmarkEnd w:id="108"/>
            <w:r>
              <w:rPr/>
              <w:t xml:space="preserve">3 </w:t>
            </w:r>
            <w:r>
              <w:rPr/>
              <w:t xml:space="preserve">человек/  </w:t>
            </w:r>
            <w:r>
              <w:rPr/>
              <w:t>20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09" w:name="entry_1192"/>
            <w:bookmarkStart w:id="110" w:name="p_99"/>
            <w:bookmarkEnd w:id="109"/>
            <w:bookmarkEnd w:id="110"/>
            <w:r>
              <w:rPr/>
              <w:t>1.9.2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11" w:name="p_100"/>
            <w:bookmarkEnd w:id="111"/>
            <w:r>
              <w:rPr/>
              <w:t>Свыше 30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12" w:name="p_101"/>
            <w:bookmarkEnd w:id="112"/>
            <w:r>
              <w:rPr/>
              <w:t xml:space="preserve">0 </w:t>
            </w:r>
            <w:r>
              <w:rPr/>
              <w:t>человек/%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13" w:name="entry_1110"/>
            <w:bookmarkStart w:id="114" w:name="p_102"/>
            <w:bookmarkEnd w:id="113"/>
            <w:bookmarkEnd w:id="114"/>
            <w:r>
              <w:rPr/>
              <w:t>1.10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15" w:name="p_103"/>
            <w:bookmarkEnd w:id="115"/>
            <w:r>
              <w:rPr/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16" w:name="p_104"/>
            <w:bookmarkEnd w:id="116"/>
            <w:r>
              <w:rPr/>
              <w:t xml:space="preserve">1 </w:t>
            </w:r>
            <w:r>
              <w:rPr/>
              <w:t xml:space="preserve">человек/ </w:t>
            </w:r>
            <w:r>
              <w:rPr/>
              <w:t>6,7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17" w:name="entry_11011"/>
            <w:bookmarkStart w:id="118" w:name="p_105"/>
            <w:bookmarkEnd w:id="117"/>
            <w:bookmarkEnd w:id="118"/>
            <w:r>
              <w:rPr/>
              <w:t>1.11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19" w:name="p_106"/>
            <w:bookmarkEnd w:id="119"/>
            <w:r>
              <w:rPr/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20" w:name="p_107"/>
            <w:bookmarkEnd w:id="120"/>
            <w:r>
              <w:rPr/>
              <w:t xml:space="preserve">3 </w:t>
            </w:r>
            <w:r>
              <w:rPr/>
              <w:t xml:space="preserve">человек/ </w:t>
            </w:r>
            <w:r>
              <w:rPr/>
              <w:t>20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21" w:name="entry_11012"/>
            <w:bookmarkStart w:id="122" w:name="p_108"/>
            <w:bookmarkEnd w:id="121"/>
            <w:bookmarkEnd w:id="122"/>
            <w:r>
              <w:rPr/>
              <w:t>1.12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23" w:name="p_109"/>
            <w:bookmarkEnd w:id="123"/>
            <w:r>
              <w:rPr/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24" w:name="p_110"/>
            <w:bookmarkEnd w:id="124"/>
            <w:r>
              <w:rPr/>
              <w:t xml:space="preserve">6 </w:t>
            </w:r>
            <w:r>
              <w:rPr/>
              <w:t xml:space="preserve">человек/ </w:t>
            </w:r>
            <w:r>
              <w:rPr/>
              <w:t>37,5</w:t>
            </w:r>
            <w:r>
              <w:rPr/>
              <w:t>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25" w:name="entry_11013"/>
            <w:bookmarkStart w:id="126" w:name="p_111"/>
            <w:bookmarkEnd w:id="125"/>
            <w:bookmarkEnd w:id="126"/>
            <w:r>
              <w:rPr/>
              <w:t>1.13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27" w:name="p_112"/>
            <w:bookmarkEnd w:id="127"/>
            <w:r>
              <w:rPr/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28" w:name="p_113"/>
            <w:bookmarkEnd w:id="128"/>
            <w:r>
              <w:rPr/>
              <w:t xml:space="preserve">0 </w:t>
            </w:r>
            <w:r>
              <w:rPr/>
              <w:t>человек/%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29" w:name="entry_11014"/>
            <w:bookmarkStart w:id="130" w:name="p_114"/>
            <w:bookmarkEnd w:id="129"/>
            <w:bookmarkEnd w:id="130"/>
            <w:r>
              <w:rPr/>
              <w:t>1.14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31" w:name="p_115"/>
            <w:bookmarkEnd w:id="131"/>
            <w:r>
              <w:rPr/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32" w:name="p_116"/>
            <w:bookmarkEnd w:id="132"/>
            <w:r>
              <w:rPr/>
              <w:t xml:space="preserve">15 </w:t>
            </w:r>
            <w:r>
              <w:rPr/>
              <w:t xml:space="preserve">человек/ </w:t>
            </w:r>
            <w:r>
              <w:rPr/>
              <w:t>129</w:t>
            </w:r>
            <w:r>
              <w:rPr/>
              <w:t>человек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33" w:name="entry_11015"/>
            <w:bookmarkStart w:id="134" w:name="p_117"/>
            <w:bookmarkEnd w:id="133"/>
            <w:bookmarkEnd w:id="134"/>
            <w:r>
              <w:rPr/>
              <w:t>1.15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35" w:name="p_118"/>
            <w:bookmarkEnd w:id="135"/>
            <w:r>
              <w:rPr/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36" w:name="entry_11151"/>
            <w:bookmarkStart w:id="137" w:name="p_119"/>
            <w:bookmarkEnd w:id="136"/>
            <w:bookmarkEnd w:id="137"/>
            <w:r>
              <w:rPr/>
              <w:t>1.15.1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38" w:name="p_120"/>
            <w:bookmarkEnd w:id="138"/>
            <w:r>
              <w:rPr/>
              <w:t>Музыкального руководителя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39" w:name="p_121"/>
            <w:bookmarkEnd w:id="139"/>
            <w:r>
              <w:rPr/>
              <w:t>да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40" w:name="entry_11152"/>
            <w:bookmarkStart w:id="141" w:name="p_122"/>
            <w:bookmarkEnd w:id="140"/>
            <w:bookmarkEnd w:id="141"/>
            <w:r>
              <w:rPr/>
              <w:t>1.15.2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42" w:name="p_123"/>
            <w:bookmarkEnd w:id="142"/>
            <w:r>
              <w:rPr/>
              <w:t>Инструктора по физической культуре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43" w:name="p_124"/>
            <w:bookmarkEnd w:id="143"/>
            <w:r>
              <w:rPr/>
              <w:t>да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44" w:name="entry_11153"/>
            <w:bookmarkStart w:id="145" w:name="p_125"/>
            <w:bookmarkEnd w:id="144"/>
            <w:bookmarkEnd w:id="145"/>
            <w:r>
              <w:rPr/>
              <w:t>1.15.3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46" w:name="p_126"/>
            <w:bookmarkEnd w:id="146"/>
            <w:r>
              <w:rPr/>
              <w:t>Учителя-логопеда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47" w:name="p_127"/>
            <w:bookmarkEnd w:id="147"/>
            <w:r>
              <w:rPr/>
              <w:t>да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48" w:name="entry_11154"/>
            <w:bookmarkStart w:id="149" w:name="p_128"/>
            <w:bookmarkEnd w:id="148"/>
            <w:bookmarkEnd w:id="149"/>
            <w:r>
              <w:rPr/>
              <w:t>1.15.4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50" w:name="p_129"/>
            <w:bookmarkEnd w:id="150"/>
            <w:r>
              <w:rPr/>
              <w:t>Логопеда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51" w:name="entry_11155"/>
            <w:bookmarkStart w:id="152" w:name="p_130"/>
            <w:bookmarkEnd w:id="151"/>
            <w:bookmarkEnd w:id="152"/>
            <w:r>
              <w:rPr/>
              <w:t>1.15.5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53" w:name="p_131"/>
            <w:bookmarkEnd w:id="153"/>
            <w:r>
              <w:rPr/>
              <w:t>Учителя- дефектолога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54" w:name="p_132"/>
            <w:bookmarkEnd w:id="154"/>
            <w:r>
              <w:rPr/>
              <w:t>нет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55" w:name="entry_11156"/>
            <w:bookmarkStart w:id="156" w:name="p_133"/>
            <w:bookmarkEnd w:id="155"/>
            <w:bookmarkEnd w:id="156"/>
            <w:r>
              <w:rPr/>
              <w:t>1.15.6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57" w:name="p_134"/>
            <w:bookmarkEnd w:id="157"/>
            <w:r>
              <w:rPr/>
              <w:t>Педагога-психолога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58" w:name="entry_1002"/>
            <w:bookmarkStart w:id="159" w:name="p_135"/>
            <w:bookmarkEnd w:id="158"/>
            <w:bookmarkEnd w:id="159"/>
            <w:r>
              <w:rPr/>
              <w:t xml:space="preserve">        </w:t>
            </w:r>
            <w:r>
              <w:rPr/>
              <w:t>2.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60" w:name="p_136"/>
            <w:bookmarkEnd w:id="160"/>
            <w:r>
              <w:rPr/>
              <w:t>Инфраструктура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61" w:name="entry_1021"/>
            <w:bookmarkStart w:id="162" w:name="p_137"/>
            <w:bookmarkEnd w:id="161"/>
            <w:bookmarkEnd w:id="162"/>
            <w:r>
              <w:rPr/>
              <w:t>2.1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63" w:name="p_138"/>
            <w:bookmarkEnd w:id="163"/>
            <w:r>
              <w:rPr/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64" w:name="p_139"/>
            <w:bookmarkEnd w:id="164"/>
            <w:r>
              <w:rPr/>
              <w:t xml:space="preserve">3 </w:t>
            </w:r>
            <w:r>
              <w:rPr/>
              <w:t>кв.м.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65" w:name="entry_1022"/>
            <w:bookmarkStart w:id="166" w:name="p_140"/>
            <w:bookmarkEnd w:id="165"/>
            <w:bookmarkEnd w:id="166"/>
            <w:r>
              <w:rPr/>
              <w:t>2.2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67" w:name="p_141"/>
            <w:bookmarkEnd w:id="167"/>
            <w:r>
              <w:rPr/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68" w:name="p_142"/>
            <w:bookmarkEnd w:id="168"/>
            <w:r>
              <w:rPr/>
              <w:t xml:space="preserve">70 </w:t>
            </w:r>
            <w:r>
              <w:rPr/>
              <w:t>кв.м.</w:t>
            </w:r>
          </w:p>
        </w:tc>
      </w:tr>
      <w:tr>
        <w:trPr/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69" w:name="entry_1023"/>
            <w:bookmarkStart w:id="170" w:name="p_143"/>
            <w:bookmarkEnd w:id="169"/>
            <w:bookmarkEnd w:id="170"/>
            <w:r>
              <w:rPr/>
              <w:t>2.3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71" w:name="p_144"/>
            <w:bookmarkEnd w:id="171"/>
            <w:r>
              <w:rPr/>
              <w:t>Наличие физкультурного зала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72" w:name="p_145"/>
            <w:bookmarkEnd w:id="172"/>
            <w:r>
              <w:rPr/>
              <w:t>нет</w:t>
            </w:r>
          </w:p>
        </w:tc>
      </w:tr>
      <w:tr>
        <w:trPr>
          <w:trHeight w:val="645" w:hRule="atLeast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73" w:name="entry_1024"/>
            <w:bookmarkStart w:id="174" w:name="p_146"/>
            <w:bookmarkEnd w:id="173"/>
            <w:bookmarkEnd w:id="174"/>
            <w:r>
              <w:rPr/>
              <w:t>2.4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bookmarkStart w:id="175" w:name="p_147"/>
            <w:bookmarkEnd w:id="175"/>
            <w:r>
              <w:rPr/>
              <w:t>Наличие музыкального зала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bookmarkStart w:id="176" w:name="p_148"/>
            <w:bookmarkEnd w:id="176"/>
            <w:r>
              <w:rPr/>
              <w:t>да</w:t>
            </w:r>
          </w:p>
        </w:tc>
      </w:tr>
      <w:tr>
        <w:trPr>
          <w:trHeight w:val="645" w:hRule="atLeast"/>
        </w:trPr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2.5</w:t>
            </w:r>
          </w:p>
        </w:tc>
        <w:tc>
          <w:tcPr>
            <w:tcW w:w="1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да</w:t>
            </w:r>
          </w:p>
        </w:tc>
      </w:tr>
    </w:tbl>
    <w:p>
      <w:pPr>
        <w:pStyle w:val="Style15"/>
        <w:spacing w:before="0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sectPr>
          <w:type w:val="continuous"/>
          <w:pgSz w:orient="landscape" w:w="16838" w:h="11906"/>
          <w:pgMar w:left="180" w:right="62" w:header="0" w:top="1134" w:footer="0" w:bottom="1134" w:gutter="0"/>
          <w:formProt w:val="false"/>
          <w:textDirection w:val="lrTb"/>
        </w:sectPr>
      </w:pPr>
    </w:p>
    <w:p>
      <w:pPr>
        <w:pStyle w:val="Normal"/>
        <w:ind w:left="0" w:right="964" w:hanging="0"/>
        <w:rPr/>
      </w:pPr>
      <w:r>
        <w:rPr/>
      </w:r>
    </w:p>
    <w:sectPr>
      <w:type w:val="continuous"/>
      <w:pgSz w:orient="landscape" w:w="16838" w:h="11906"/>
      <w:pgMar w:left="180" w:right="62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 LibreOffice_project/2412653d852ce75f65fbfa83fb7e7b669a126d64</Application>
  <Pages>4</Pages>
  <Words>534</Words>
  <Characters>4013</Characters>
  <CharactersWithSpaces>4424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2019-06-17T14:20:48Z</dcterms:created>
  <dc:creator/>
  <dc:description/>
  <dc:language>ru-RU</dc:language>
  <cp:lastModifiedBy/>
  <dcterms:modified xsi:type="dcterms:W3CDTF">2019-06-17T16:03:58Z</dcterms:modified>
  <cp:revision>1</cp:revision>
  <dc:subject/>
  <dc:title/>
</cp:coreProperties>
</file>